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C8" w:rsidRDefault="00FA3EC8" w:rsidP="00FA3EC8">
      <w:pPr>
        <w:ind w:left="4956" w:firstLine="708"/>
        <w:rPr>
          <w:sz w:val="28"/>
          <w:szCs w:val="28"/>
        </w:rPr>
      </w:pPr>
      <w:r w:rsidRPr="00AF164B">
        <w:rPr>
          <w:sz w:val="28"/>
          <w:szCs w:val="28"/>
        </w:rPr>
        <w:t>Генеральному директору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ОАО «Сургутгаз»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П.П. </w:t>
      </w:r>
      <w:proofErr w:type="spellStart"/>
      <w:r>
        <w:rPr>
          <w:sz w:val="28"/>
          <w:szCs w:val="28"/>
        </w:rPr>
        <w:t>Невмержицкому</w:t>
      </w:r>
      <w:proofErr w:type="spellEnd"/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от ______________________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FA3EC8" w:rsidRDefault="0051378A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B65">
        <w:rPr>
          <w:sz w:val="28"/>
          <w:szCs w:val="28"/>
        </w:rPr>
        <w:t>проживающего/ей</w:t>
      </w:r>
      <w:r w:rsidR="00FA3EC8">
        <w:rPr>
          <w:sz w:val="28"/>
          <w:szCs w:val="28"/>
        </w:rPr>
        <w:t xml:space="preserve"> по адресу: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Телефон_________________</w:t>
      </w: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2B4053" w:rsidRDefault="002B4053" w:rsidP="00FA3EC8">
      <w:pPr>
        <w:rPr>
          <w:sz w:val="28"/>
          <w:szCs w:val="28"/>
        </w:rPr>
      </w:pPr>
    </w:p>
    <w:p w:rsidR="002B4053" w:rsidRDefault="002B4053" w:rsidP="00FA3EC8">
      <w:pPr>
        <w:rPr>
          <w:sz w:val="28"/>
          <w:szCs w:val="28"/>
        </w:rPr>
      </w:pPr>
    </w:p>
    <w:p w:rsidR="00FA3EC8" w:rsidRDefault="00FA3EC8" w:rsidP="00FA3EC8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FA3EC8" w:rsidRDefault="00FA3EC8" w:rsidP="00FA3EC8">
      <w:pPr>
        <w:rPr>
          <w:sz w:val="28"/>
          <w:szCs w:val="28"/>
        </w:rPr>
      </w:pPr>
    </w:p>
    <w:p w:rsidR="00CC3587" w:rsidRDefault="00FA3EC8" w:rsidP="002B405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произвести </w:t>
      </w:r>
      <w:r w:rsidR="00CC3587">
        <w:rPr>
          <w:sz w:val="28"/>
          <w:szCs w:val="28"/>
        </w:rPr>
        <w:t xml:space="preserve">пуско-наладочные работы и ввод в эксплуатацию газового </w:t>
      </w:r>
      <w:proofErr w:type="gramStart"/>
      <w:r w:rsidR="00CC3587">
        <w:rPr>
          <w:sz w:val="28"/>
          <w:szCs w:val="28"/>
        </w:rPr>
        <w:t>оборудования:_</w:t>
      </w:r>
      <w:proofErr w:type="gramEnd"/>
      <w:r w:rsidR="00CC3587">
        <w:rPr>
          <w:sz w:val="28"/>
          <w:szCs w:val="28"/>
        </w:rPr>
        <w:t>_____________________________________________</w:t>
      </w:r>
    </w:p>
    <w:p w:rsidR="00FA3EC8" w:rsidRDefault="00CC3587" w:rsidP="00CC35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находящегося по адресу:_____________________________________________</w:t>
      </w:r>
      <w:r w:rsidR="002B4053">
        <w:rPr>
          <w:sz w:val="28"/>
          <w:szCs w:val="28"/>
        </w:rPr>
        <w:t xml:space="preserve"> </w:t>
      </w:r>
      <w:r w:rsidR="00FA3EC8">
        <w:rPr>
          <w:sz w:val="28"/>
          <w:szCs w:val="28"/>
        </w:rPr>
        <w:t>______________________________________</w:t>
      </w:r>
      <w:r w:rsidR="002B4053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bookmarkStart w:id="0" w:name="_GoBack"/>
      <w:bookmarkEnd w:id="0"/>
      <w:r w:rsidR="002B4053">
        <w:rPr>
          <w:sz w:val="28"/>
          <w:szCs w:val="28"/>
        </w:rPr>
        <w:t xml:space="preserve"> </w:t>
      </w:r>
      <w:r w:rsidR="002A03E1">
        <w:rPr>
          <w:sz w:val="28"/>
          <w:szCs w:val="28"/>
        </w:rPr>
        <w:t xml:space="preserve">Оплату </w:t>
      </w:r>
      <w:r w:rsidR="00914B65">
        <w:rPr>
          <w:sz w:val="28"/>
          <w:szCs w:val="28"/>
        </w:rPr>
        <w:t>в размере ____________</w:t>
      </w:r>
      <w:r w:rsidR="002B4053">
        <w:rPr>
          <w:sz w:val="28"/>
          <w:szCs w:val="28"/>
        </w:rPr>
        <w:t>_____</w:t>
      </w:r>
      <w:r w:rsidR="002A03E1">
        <w:rPr>
          <w:sz w:val="28"/>
          <w:szCs w:val="28"/>
        </w:rPr>
        <w:t>гарантирую.</w:t>
      </w:r>
    </w:p>
    <w:p w:rsidR="00FA3EC8" w:rsidRDefault="00FA3EC8" w:rsidP="00FA3EC8">
      <w:pPr>
        <w:spacing w:line="360" w:lineRule="auto"/>
        <w:rPr>
          <w:sz w:val="28"/>
          <w:szCs w:val="28"/>
        </w:rPr>
      </w:pPr>
    </w:p>
    <w:p w:rsidR="00FA3EC8" w:rsidRPr="002B4053" w:rsidRDefault="00FA3EC8" w:rsidP="002B4053">
      <w:pPr>
        <w:spacing w:line="360" w:lineRule="auto"/>
        <w:rPr>
          <w:sz w:val="28"/>
          <w:szCs w:val="28"/>
        </w:rPr>
      </w:pPr>
    </w:p>
    <w:p w:rsidR="00FA3EC8" w:rsidRP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</w:t>
      </w:r>
    </w:p>
    <w:p w:rsidR="00FA3EC8" w:rsidRDefault="00FA3EC8" w:rsidP="00FA3E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дата:</w:t>
      </w:r>
    </w:p>
    <w:p w:rsidR="00FA3EC8" w:rsidRDefault="00FA3EC8" w:rsidP="00FA3EC8">
      <w:pPr>
        <w:rPr>
          <w:sz w:val="28"/>
          <w:szCs w:val="28"/>
        </w:rPr>
      </w:pPr>
    </w:p>
    <w:p w:rsidR="002F71E7" w:rsidRDefault="002F71E7"/>
    <w:p w:rsidR="00FA3EC8" w:rsidRDefault="00FA3EC8"/>
    <w:p w:rsidR="00FA3EC8" w:rsidRDefault="00FA3EC8"/>
    <w:p w:rsidR="00FA3EC8" w:rsidRDefault="00FA3EC8"/>
    <w:p w:rsidR="00FA3EC8" w:rsidRDefault="00FA3EC8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p w:rsidR="002B4053" w:rsidRDefault="002B40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EC8" w:rsidTr="00FA3EC8">
        <w:tc>
          <w:tcPr>
            <w:tcW w:w="4785" w:type="dxa"/>
          </w:tcPr>
          <w:p w:rsidR="00FA3EC8" w:rsidRDefault="00FA3EC8" w:rsidP="00FA3EC8">
            <w:pPr>
              <w:jc w:val="center"/>
            </w:pPr>
            <w:r>
              <w:t>Документы к заявлению на врезку и пуск:</w:t>
            </w:r>
          </w:p>
          <w:p w:rsidR="00FA3EC8" w:rsidRPr="00FA3EC8" w:rsidRDefault="00EF1033" w:rsidP="00FA3EC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FA3EC8" w:rsidRPr="00FA3EC8" w:rsidRDefault="00FA3EC8" w:rsidP="00FA3EC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FA3EC8" w:rsidRPr="00FA3EC8" w:rsidRDefault="00FA3EC8" w:rsidP="00FA3EC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FA3EC8" w:rsidRPr="00FA3EC8" w:rsidRDefault="00FA3EC8" w:rsidP="00FA3EC8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FA3EC8" w:rsidRDefault="00FA3EC8" w:rsidP="00FA3EC8">
            <w:r>
              <w:t>105 кабинет «Абонентский отдел»</w:t>
            </w:r>
          </w:p>
          <w:p w:rsidR="00EF1033" w:rsidRDefault="00EF1033" w:rsidP="00FA3EC8">
            <w:r>
              <w:t>Заявление пишет собственник.</w:t>
            </w:r>
          </w:p>
          <w:p w:rsidR="00FA3EC8" w:rsidRDefault="00FA3EC8" w:rsidP="00EF1033"/>
        </w:tc>
        <w:tc>
          <w:tcPr>
            <w:tcW w:w="4786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FA3EC8" w:rsidRDefault="00FA3EC8"/>
        </w:tc>
      </w:tr>
      <w:tr w:rsidR="00FA3EC8" w:rsidTr="00FA3EC8">
        <w:tc>
          <w:tcPr>
            <w:tcW w:w="4785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FA3EC8" w:rsidRDefault="00FA3EC8"/>
        </w:tc>
        <w:tc>
          <w:tcPr>
            <w:tcW w:w="4786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FA3EC8" w:rsidRDefault="00FA3EC8"/>
        </w:tc>
      </w:tr>
      <w:tr w:rsidR="00FA3EC8" w:rsidTr="00FA3EC8">
        <w:tc>
          <w:tcPr>
            <w:tcW w:w="4785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FA3EC8" w:rsidRDefault="00FA3EC8"/>
        </w:tc>
        <w:tc>
          <w:tcPr>
            <w:tcW w:w="4786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 на 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FA3EC8" w:rsidRDefault="00FA3EC8"/>
        </w:tc>
      </w:tr>
      <w:tr w:rsidR="00EF1033" w:rsidTr="00FA3EC8">
        <w:tc>
          <w:tcPr>
            <w:tcW w:w="4785" w:type="dxa"/>
          </w:tcPr>
          <w:p w:rsidR="00EF1033" w:rsidRDefault="00EF1033" w:rsidP="00EF1033">
            <w:pPr>
              <w:jc w:val="center"/>
            </w:pPr>
            <w:r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 xml:space="preserve">Свидетельство о регистрации права  на </w:t>
            </w:r>
            <w:r w:rsidRPr="00FA3EC8">
              <w:rPr>
                <w:sz w:val="20"/>
                <w:szCs w:val="20"/>
              </w:rPr>
              <w:lastRenderedPageBreak/>
              <w:t>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EF1033" w:rsidRDefault="00EF1033" w:rsidP="00EF1033">
            <w:pPr>
              <w:jc w:val="center"/>
            </w:pPr>
          </w:p>
        </w:tc>
        <w:tc>
          <w:tcPr>
            <w:tcW w:w="4786" w:type="dxa"/>
          </w:tcPr>
          <w:p w:rsidR="00EF1033" w:rsidRDefault="00EF1033" w:rsidP="00EF1033">
            <w:pPr>
              <w:jc w:val="center"/>
            </w:pPr>
            <w:r>
              <w:lastRenderedPageBreak/>
              <w:t>Документы к заявлению на врезку и пуск: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>Свидетельство о регистрации права на земельный участок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sz w:val="20"/>
                <w:szCs w:val="20"/>
              </w:rPr>
              <w:t xml:space="preserve">Свидетельство о регистрации права  на </w:t>
            </w:r>
            <w:r w:rsidRPr="00FA3EC8">
              <w:rPr>
                <w:sz w:val="20"/>
                <w:szCs w:val="20"/>
              </w:rPr>
              <w:lastRenderedPageBreak/>
              <w:t>помещение</w:t>
            </w:r>
          </w:p>
          <w:p w:rsidR="00EF1033" w:rsidRPr="00FA3EC8" w:rsidRDefault="00EF1033" w:rsidP="00EF103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FA3EC8">
              <w:rPr>
                <w:rFonts w:eastAsia="Calibri"/>
                <w:sz w:val="20"/>
                <w:szCs w:val="20"/>
                <w:lang w:eastAsia="en-US"/>
              </w:rPr>
              <w:t xml:space="preserve">Акт проверки технического состояния дымоходов и вентиляционных каналов </w:t>
            </w:r>
          </w:p>
          <w:p w:rsidR="00EF1033" w:rsidRDefault="00EF1033" w:rsidP="00EF1033">
            <w:r>
              <w:t>105 кабинет «Абонентский отдел»</w:t>
            </w:r>
          </w:p>
          <w:p w:rsidR="00EF1033" w:rsidRDefault="00EF1033" w:rsidP="00EF1033">
            <w:r>
              <w:t>Заявление пишет собственник.</w:t>
            </w:r>
          </w:p>
          <w:p w:rsidR="00EF1033" w:rsidRDefault="00EF1033" w:rsidP="00EF1033">
            <w:pPr>
              <w:jc w:val="center"/>
            </w:pPr>
          </w:p>
        </w:tc>
      </w:tr>
    </w:tbl>
    <w:p w:rsidR="00FA3EC8" w:rsidRDefault="00FA3EC8"/>
    <w:sectPr w:rsidR="00FA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705"/>
    <w:multiLevelType w:val="hybridMultilevel"/>
    <w:tmpl w:val="E6945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B20AB"/>
    <w:multiLevelType w:val="hybridMultilevel"/>
    <w:tmpl w:val="11FA18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7025A"/>
    <w:multiLevelType w:val="hybridMultilevel"/>
    <w:tmpl w:val="8576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DA"/>
    <w:multiLevelType w:val="hybridMultilevel"/>
    <w:tmpl w:val="B4E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BA"/>
    <w:rsid w:val="00012EE2"/>
    <w:rsid w:val="000426E6"/>
    <w:rsid w:val="00051EB4"/>
    <w:rsid w:val="00067A80"/>
    <w:rsid w:val="00071C85"/>
    <w:rsid w:val="00076F28"/>
    <w:rsid w:val="00084B93"/>
    <w:rsid w:val="000861C1"/>
    <w:rsid w:val="000916F7"/>
    <w:rsid w:val="000A1D61"/>
    <w:rsid w:val="000A47AD"/>
    <w:rsid w:val="000B000B"/>
    <w:rsid w:val="000B1A24"/>
    <w:rsid w:val="000D2456"/>
    <w:rsid w:val="000D345C"/>
    <w:rsid w:val="000D7F7A"/>
    <w:rsid w:val="000F16F8"/>
    <w:rsid w:val="001166FC"/>
    <w:rsid w:val="00130073"/>
    <w:rsid w:val="00134B33"/>
    <w:rsid w:val="00140AE0"/>
    <w:rsid w:val="00142145"/>
    <w:rsid w:val="00145F88"/>
    <w:rsid w:val="00147315"/>
    <w:rsid w:val="0015533B"/>
    <w:rsid w:val="00157063"/>
    <w:rsid w:val="00171F51"/>
    <w:rsid w:val="001759DF"/>
    <w:rsid w:val="00177FC1"/>
    <w:rsid w:val="001828F6"/>
    <w:rsid w:val="001A10D9"/>
    <w:rsid w:val="001B0FD1"/>
    <w:rsid w:val="001B464E"/>
    <w:rsid w:val="001C7A02"/>
    <w:rsid w:val="001D228E"/>
    <w:rsid w:val="001E101C"/>
    <w:rsid w:val="001E190A"/>
    <w:rsid w:val="001E29B6"/>
    <w:rsid w:val="001E4582"/>
    <w:rsid w:val="002157F4"/>
    <w:rsid w:val="00216C54"/>
    <w:rsid w:val="00232E05"/>
    <w:rsid w:val="00243725"/>
    <w:rsid w:val="0025264B"/>
    <w:rsid w:val="002561C3"/>
    <w:rsid w:val="00265011"/>
    <w:rsid w:val="00272498"/>
    <w:rsid w:val="0027519F"/>
    <w:rsid w:val="00275AA7"/>
    <w:rsid w:val="002A02E0"/>
    <w:rsid w:val="002A03E1"/>
    <w:rsid w:val="002B4053"/>
    <w:rsid w:val="002D21B0"/>
    <w:rsid w:val="002D72A7"/>
    <w:rsid w:val="002E6016"/>
    <w:rsid w:val="002F71E7"/>
    <w:rsid w:val="003072EA"/>
    <w:rsid w:val="00311E3B"/>
    <w:rsid w:val="0031325F"/>
    <w:rsid w:val="00314C7D"/>
    <w:rsid w:val="003239B2"/>
    <w:rsid w:val="00326354"/>
    <w:rsid w:val="003418C9"/>
    <w:rsid w:val="003533D0"/>
    <w:rsid w:val="00357DCC"/>
    <w:rsid w:val="00383E76"/>
    <w:rsid w:val="00392BD3"/>
    <w:rsid w:val="003B088F"/>
    <w:rsid w:val="003C3BB1"/>
    <w:rsid w:val="003C433D"/>
    <w:rsid w:val="003C6E89"/>
    <w:rsid w:val="003D1525"/>
    <w:rsid w:val="003D1B66"/>
    <w:rsid w:val="003D4A66"/>
    <w:rsid w:val="003E2CB0"/>
    <w:rsid w:val="003F6520"/>
    <w:rsid w:val="00400A22"/>
    <w:rsid w:val="004017D1"/>
    <w:rsid w:val="00407CA3"/>
    <w:rsid w:val="0041164A"/>
    <w:rsid w:val="004130B4"/>
    <w:rsid w:val="00424FE6"/>
    <w:rsid w:val="00434A80"/>
    <w:rsid w:val="00440DC7"/>
    <w:rsid w:val="004448C6"/>
    <w:rsid w:val="00444A52"/>
    <w:rsid w:val="00444CA8"/>
    <w:rsid w:val="004556F8"/>
    <w:rsid w:val="00457193"/>
    <w:rsid w:val="00464C60"/>
    <w:rsid w:val="00470F4C"/>
    <w:rsid w:val="004821CC"/>
    <w:rsid w:val="00484CD9"/>
    <w:rsid w:val="00485E9C"/>
    <w:rsid w:val="004A1728"/>
    <w:rsid w:val="004C0A65"/>
    <w:rsid w:val="004C16B4"/>
    <w:rsid w:val="004C24D9"/>
    <w:rsid w:val="004E777F"/>
    <w:rsid w:val="004F3108"/>
    <w:rsid w:val="004F31F1"/>
    <w:rsid w:val="005025F9"/>
    <w:rsid w:val="0051378A"/>
    <w:rsid w:val="005159DA"/>
    <w:rsid w:val="00522F89"/>
    <w:rsid w:val="0052324D"/>
    <w:rsid w:val="00527681"/>
    <w:rsid w:val="005342AE"/>
    <w:rsid w:val="00541350"/>
    <w:rsid w:val="00542A05"/>
    <w:rsid w:val="00562D2C"/>
    <w:rsid w:val="00566C2F"/>
    <w:rsid w:val="005A7CA0"/>
    <w:rsid w:val="005B45AC"/>
    <w:rsid w:val="005C36D1"/>
    <w:rsid w:val="005C4657"/>
    <w:rsid w:val="005C4F17"/>
    <w:rsid w:val="005E3E1F"/>
    <w:rsid w:val="005E5461"/>
    <w:rsid w:val="005E72CE"/>
    <w:rsid w:val="005F45E4"/>
    <w:rsid w:val="00611D9E"/>
    <w:rsid w:val="006217B5"/>
    <w:rsid w:val="00624492"/>
    <w:rsid w:val="00633ACE"/>
    <w:rsid w:val="00634D93"/>
    <w:rsid w:val="00647646"/>
    <w:rsid w:val="006523D4"/>
    <w:rsid w:val="006730D0"/>
    <w:rsid w:val="00685D39"/>
    <w:rsid w:val="006911FF"/>
    <w:rsid w:val="00693792"/>
    <w:rsid w:val="00697F86"/>
    <w:rsid w:val="006A1A5E"/>
    <w:rsid w:val="006A6374"/>
    <w:rsid w:val="006B508D"/>
    <w:rsid w:val="006D09F5"/>
    <w:rsid w:val="006D202E"/>
    <w:rsid w:val="006D3A51"/>
    <w:rsid w:val="006E5202"/>
    <w:rsid w:val="007001AC"/>
    <w:rsid w:val="00701A3D"/>
    <w:rsid w:val="00704C40"/>
    <w:rsid w:val="00712D39"/>
    <w:rsid w:val="0071490E"/>
    <w:rsid w:val="007162E7"/>
    <w:rsid w:val="007163A1"/>
    <w:rsid w:val="00741FF8"/>
    <w:rsid w:val="007614CA"/>
    <w:rsid w:val="00794709"/>
    <w:rsid w:val="007A0700"/>
    <w:rsid w:val="007A25F5"/>
    <w:rsid w:val="007B6771"/>
    <w:rsid w:val="007C12CA"/>
    <w:rsid w:val="007D2A27"/>
    <w:rsid w:val="007D5074"/>
    <w:rsid w:val="007F12AA"/>
    <w:rsid w:val="007F6439"/>
    <w:rsid w:val="007F6643"/>
    <w:rsid w:val="00807103"/>
    <w:rsid w:val="00814817"/>
    <w:rsid w:val="0083231B"/>
    <w:rsid w:val="008439F5"/>
    <w:rsid w:val="00862FA4"/>
    <w:rsid w:val="0088291E"/>
    <w:rsid w:val="00887642"/>
    <w:rsid w:val="00896FAB"/>
    <w:rsid w:val="008B23F7"/>
    <w:rsid w:val="008B3929"/>
    <w:rsid w:val="009055C3"/>
    <w:rsid w:val="00907837"/>
    <w:rsid w:val="00914B65"/>
    <w:rsid w:val="0091535F"/>
    <w:rsid w:val="009173C5"/>
    <w:rsid w:val="0092413F"/>
    <w:rsid w:val="009254B8"/>
    <w:rsid w:val="00925A07"/>
    <w:rsid w:val="00926929"/>
    <w:rsid w:val="0093251E"/>
    <w:rsid w:val="00936A9D"/>
    <w:rsid w:val="00960B6B"/>
    <w:rsid w:val="00974DD0"/>
    <w:rsid w:val="00983CE1"/>
    <w:rsid w:val="00986AFD"/>
    <w:rsid w:val="0099396C"/>
    <w:rsid w:val="00995DF2"/>
    <w:rsid w:val="009B4EB6"/>
    <w:rsid w:val="009C13ED"/>
    <w:rsid w:val="009F50BC"/>
    <w:rsid w:val="009F5F2D"/>
    <w:rsid w:val="00A04611"/>
    <w:rsid w:val="00A10435"/>
    <w:rsid w:val="00A10EC0"/>
    <w:rsid w:val="00A116A1"/>
    <w:rsid w:val="00A213F6"/>
    <w:rsid w:val="00A22D3C"/>
    <w:rsid w:val="00A34325"/>
    <w:rsid w:val="00A56384"/>
    <w:rsid w:val="00A61904"/>
    <w:rsid w:val="00A67325"/>
    <w:rsid w:val="00A75137"/>
    <w:rsid w:val="00A921D3"/>
    <w:rsid w:val="00A97034"/>
    <w:rsid w:val="00AA5DA1"/>
    <w:rsid w:val="00AB5EEE"/>
    <w:rsid w:val="00AC22AB"/>
    <w:rsid w:val="00AD41B3"/>
    <w:rsid w:val="00AD48CB"/>
    <w:rsid w:val="00AE0BD1"/>
    <w:rsid w:val="00AF0CB4"/>
    <w:rsid w:val="00B01E8F"/>
    <w:rsid w:val="00B07DEF"/>
    <w:rsid w:val="00B55EF1"/>
    <w:rsid w:val="00B674F0"/>
    <w:rsid w:val="00B677AB"/>
    <w:rsid w:val="00B70629"/>
    <w:rsid w:val="00B72E1D"/>
    <w:rsid w:val="00B81532"/>
    <w:rsid w:val="00BD411F"/>
    <w:rsid w:val="00BD6587"/>
    <w:rsid w:val="00BE3685"/>
    <w:rsid w:val="00BE3938"/>
    <w:rsid w:val="00C216BA"/>
    <w:rsid w:val="00C23A08"/>
    <w:rsid w:val="00C265D0"/>
    <w:rsid w:val="00C26DE0"/>
    <w:rsid w:val="00C26F1A"/>
    <w:rsid w:val="00C31A78"/>
    <w:rsid w:val="00C4047F"/>
    <w:rsid w:val="00C54223"/>
    <w:rsid w:val="00C54BD7"/>
    <w:rsid w:val="00C54DE5"/>
    <w:rsid w:val="00C60BF5"/>
    <w:rsid w:val="00C61A82"/>
    <w:rsid w:val="00C6295D"/>
    <w:rsid w:val="00C7379E"/>
    <w:rsid w:val="00C7529F"/>
    <w:rsid w:val="00C75D66"/>
    <w:rsid w:val="00C82DA1"/>
    <w:rsid w:val="00CB090A"/>
    <w:rsid w:val="00CB7E2D"/>
    <w:rsid w:val="00CC3587"/>
    <w:rsid w:val="00CD3DDF"/>
    <w:rsid w:val="00CE37B4"/>
    <w:rsid w:val="00CE4784"/>
    <w:rsid w:val="00CF4FBD"/>
    <w:rsid w:val="00D057AD"/>
    <w:rsid w:val="00D05C6B"/>
    <w:rsid w:val="00D12063"/>
    <w:rsid w:val="00D1677C"/>
    <w:rsid w:val="00D20CC7"/>
    <w:rsid w:val="00D30B17"/>
    <w:rsid w:val="00D3727C"/>
    <w:rsid w:val="00D37E9F"/>
    <w:rsid w:val="00D50F76"/>
    <w:rsid w:val="00D61BD5"/>
    <w:rsid w:val="00D61C6E"/>
    <w:rsid w:val="00D66459"/>
    <w:rsid w:val="00D96AB1"/>
    <w:rsid w:val="00DA114D"/>
    <w:rsid w:val="00DB113B"/>
    <w:rsid w:val="00DD396C"/>
    <w:rsid w:val="00DD4CC8"/>
    <w:rsid w:val="00DE4993"/>
    <w:rsid w:val="00DF2FE2"/>
    <w:rsid w:val="00DF4805"/>
    <w:rsid w:val="00DF5373"/>
    <w:rsid w:val="00E154FF"/>
    <w:rsid w:val="00E17B0E"/>
    <w:rsid w:val="00E17C66"/>
    <w:rsid w:val="00E53974"/>
    <w:rsid w:val="00E80D1A"/>
    <w:rsid w:val="00E80F63"/>
    <w:rsid w:val="00E83547"/>
    <w:rsid w:val="00E845AB"/>
    <w:rsid w:val="00E86DF9"/>
    <w:rsid w:val="00EA66FD"/>
    <w:rsid w:val="00EB005E"/>
    <w:rsid w:val="00EB093B"/>
    <w:rsid w:val="00EC6E68"/>
    <w:rsid w:val="00ED1A36"/>
    <w:rsid w:val="00ED3AA8"/>
    <w:rsid w:val="00EE0560"/>
    <w:rsid w:val="00EF1033"/>
    <w:rsid w:val="00F0086D"/>
    <w:rsid w:val="00F02867"/>
    <w:rsid w:val="00F21662"/>
    <w:rsid w:val="00F247C5"/>
    <w:rsid w:val="00F30771"/>
    <w:rsid w:val="00F35478"/>
    <w:rsid w:val="00F3655D"/>
    <w:rsid w:val="00F416E3"/>
    <w:rsid w:val="00F70262"/>
    <w:rsid w:val="00F8223D"/>
    <w:rsid w:val="00FA040B"/>
    <w:rsid w:val="00FA10BE"/>
    <w:rsid w:val="00FA1EBA"/>
    <w:rsid w:val="00FA3EC8"/>
    <w:rsid w:val="00FB5BF2"/>
    <w:rsid w:val="00FC57E7"/>
    <w:rsid w:val="00FD0972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9FCE"/>
  <w15:docId w15:val="{D219E1C8-5FEC-458D-AA6E-1D23B01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  <w:style w:type="table" w:styleId="a4">
    <w:name w:val="Table Grid"/>
    <w:basedOn w:val="a1"/>
    <w:uiPriority w:val="59"/>
    <w:rsid w:val="00FA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</dc:creator>
  <cp:keywords/>
  <dc:description/>
  <cp:lastModifiedBy>Ольга Лагига</cp:lastModifiedBy>
  <cp:revision>11</cp:revision>
  <cp:lastPrinted>2019-06-04T03:54:00Z</cp:lastPrinted>
  <dcterms:created xsi:type="dcterms:W3CDTF">2013-07-05T10:25:00Z</dcterms:created>
  <dcterms:modified xsi:type="dcterms:W3CDTF">2019-06-04T03:56:00Z</dcterms:modified>
</cp:coreProperties>
</file>